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9466D" w14:textId="4122EBB4" w:rsidR="001718FE" w:rsidRPr="00B15B81" w:rsidRDefault="00A603E1" w:rsidP="00BE5CD1">
      <w:pPr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ppendix </w:t>
      </w:r>
      <w:r w:rsidR="001718FE" w:rsidRPr="00B15B81">
        <w:rPr>
          <w:rFonts w:hint="eastAsia"/>
          <w:b/>
          <w:sz w:val="24"/>
          <w:szCs w:val="24"/>
        </w:rPr>
        <w:t>1</w:t>
      </w:r>
      <w:r w:rsidR="001718FE" w:rsidRPr="00B15B81">
        <w:rPr>
          <w:b/>
          <w:sz w:val="24"/>
          <w:szCs w:val="24"/>
        </w:rPr>
        <w:t>.</w:t>
      </w:r>
    </w:p>
    <w:p w14:paraId="6E9F926B" w14:textId="3FDDEA02" w:rsidR="001718FE" w:rsidRDefault="00625F17" w:rsidP="001718FE">
      <w:pPr>
        <w:jc w:val="center"/>
        <w:rPr>
          <w:sz w:val="28"/>
        </w:rPr>
      </w:pPr>
      <w:r>
        <w:rPr>
          <w:b/>
          <w:sz w:val="24"/>
          <w:szCs w:val="24"/>
        </w:rPr>
        <w:t>Company basic information form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B15B81" w:rsidRPr="00625F17" w14:paraId="2EE985A8" w14:textId="77777777" w:rsidTr="00A603E1">
        <w:tc>
          <w:tcPr>
            <w:tcW w:w="1838" w:type="dxa"/>
          </w:tcPr>
          <w:p w14:paraId="5C840BF5" w14:textId="4E6A1B69" w:rsidR="00B15B81" w:rsidRPr="00625F17" w:rsidRDefault="00B15B81" w:rsidP="00FD763A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625F17">
              <w:rPr>
                <w:rFonts w:ascii="Times New Roman" w:hAnsi="Times New Roman" w:cs="Times New Roman"/>
                <w:sz w:val="20"/>
              </w:rPr>
              <w:t>Company name</w:t>
            </w:r>
          </w:p>
        </w:tc>
        <w:tc>
          <w:tcPr>
            <w:tcW w:w="6458" w:type="dxa"/>
          </w:tcPr>
          <w:p w14:paraId="50CBA0ED" w14:textId="77777777" w:rsidR="00B15B81" w:rsidRPr="00625F17" w:rsidRDefault="00B15B81" w:rsidP="001718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B81" w:rsidRPr="00625F17" w14:paraId="3F5656A4" w14:textId="77777777" w:rsidTr="00A603E1">
        <w:tc>
          <w:tcPr>
            <w:tcW w:w="1838" w:type="dxa"/>
          </w:tcPr>
          <w:p w14:paraId="1187390E" w14:textId="00E8064E" w:rsidR="00B15B81" w:rsidRPr="00625F17" w:rsidRDefault="003A6B63" w:rsidP="00FD763A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3A6B63">
              <w:rPr>
                <w:rFonts w:ascii="Times New Roman" w:hAnsi="Times New Roman" w:cs="Times New Roman"/>
                <w:sz w:val="20"/>
              </w:rPr>
              <w:t>Address</w:t>
            </w:r>
          </w:p>
        </w:tc>
        <w:tc>
          <w:tcPr>
            <w:tcW w:w="6458" w:type="dxa"/>
          </w:tcPr>
          <w:p w14:paraId="0BA4762D" w14:textId="77777777" w:rsidR="00B15B81" w:rsidRPr="00625F17" w:rsidRDefault="00B15B81" w:rsidP="001718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B81" w:rsidRPr="00625F17" w14:paraId="16F5ED8A" w14:textId="77777777" w:rsidTr="00A603E1">
        <w:tc>
          <w:tcPr>
            <w:tcW w:w="1838" w:type="dxa"/>
          </w:tcPr>
          <w:p w14:paraId="29FCA498" w14:textId="0FA704C5" w:rsidR="00B15B81" w:rsidRPr="00625F17" w:rsidRDefault="00FD763A" w:rsidP="00FD763A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625F17">
              <w:rPr>
                <w:rFonts w:ascii="Times New Roman" w:hAnsi="Times New Roman" w:cs="Times New Roman"/>
                <w:sz w:val="20"/>
              </w:rPr>
              <w:t>Postal code, City</w:t>
            </w:r>
          </w:p>
        </w:tc>
        <w:tc>
          <w:tcPr>
            <w:tcW w:w="6458" w:type="dxa"/>
          </w:tcPr>
          <w:p w14:paraId="5C43252C" w14:textId="77777777" w:rsidR="00B15B81" w:rsidRPr="00625F17" w:rsidRDefault="00B15B81" w:rsidP="001718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B81" w:rsidRPr="00625F17" w14:paraId="0D0DAFBB" w14:textId="77777777" w:rsidTr="00A603E1">
        <w:tc>
          <w:tcPr>
            <w:tcW w:w="1838" w:type="dxa"/>
          </w:tcPr>
          <w:p w14:paraId="591B91E8" w14:textId="60CB4853" w:rsidR="00B15B81" w:rsidRPr="00625F17" w:rsidRDefault="00FD763A" w:rsidP="00FD763A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625F17">
              <w:rPr>
                <w:rFonts w:ascii="Times New Roman" w:hAnsi="Times New Roman" w:cs="Times New Roman"/>
                <w:sz w:val="20"/>
              </w:rPr>
              <w:t>Country</w:t>
            </w:r>
          </w:p>
        </w:tc>
        <w:tc>
          <w:tcPr>
            <w:tcW w:w="6458" w:type="dxa"/>
          </w:tcPr>
          <w:p w14:paraId="11B94EB8" w14:textId="77777777" w:rsidR="00B15B81" w:rsidRPr="00625F17" w:rsidRDefault="00B15B81" w:rsidP="001718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3E1" w:rsidRPr="00625F17" w14:paraId="5A4FD049" w14:textId="77777777" w:rsidTr="00A603E1">
        <w:tc>
          <w:tcPr>
            <w:tcW w:w="1838" w:type="dxa"/>
          </w:tcPr>
          <w:p w14:paraId="6E57F4F0" w14:textId="0FD146CA" w:rsidR="00A603E1" w:rsidRPr="00625F17" w:rsidRDefault="00A603E1" w:rsidP="00FD763A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625F17">
              <w:rPr>
                <w:rFonts w:ascii="Times New Roman" w:hAnsi="Times New Roman" w:cs="Times New Roman"/>
                <w:sz w:val="20"/>
              </w:rPr>
              <w:t>Business Scope</w:t>
            </w:r>
          </w:p>
        </w:tc>
        <w:tc>
          <w:tcPr>
            <w:tcW w:w="6458" w:type="dxa"/>
          </w:tcPr>
          <w:p w14:paraId="3F5C7DB8" w14:textId="77777777" w:rsidR="00A603E1" w:rsidRPr="00625F17" w:rsidRDefault="00A603E1" w:rsidP="001718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3E1" w:rsidRPr="00625F17" w14:paraId="129E9901" w14:textId="77777777" w:rsidTr="00A603E1">
        <w:tc>
          <w:tcPr>
            <w:tcW w:w="1838" w:type="dxa"/>
          </w:tcPr>
          <w:p w14:paraId="0408BE27" w14:textId="12EDBFE1" w:rsidR="00A603E1" w:rsidRPr="00625F17" w:rsidRDefault="00A603E1" w:rsidP="00FD763A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625F17">
              <w:rPr>
                <w:rFonts w:ascii="Times New Roman" w:hAnsi="Times New Roman" w:cs="Times New Roman"/>
                <w:sz w:val="20"/>
              </w:rPr>
              <w:t>Main Products</w:t>
            </w:r>
          </w:p>
        </w:tc>
        <w:tc>
          <w:tcPr>
            <w:tcW w:w="6458" w:type="dxa"/>
          </w:tcPr>
          <w:p w14:paraId="5E73916B" w14:textId="77777777" w:rsidR="00A603E1" w:rsidRPr="00625F17" w:rsidRDefault="00A603E1" w:rsidP="001718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B81" w:rsidRPr="00625F17" w14:paraId="37422E0A" w14:textId="77777777" w:rsidTr="00A603E1">
        <w:tc>
          <w:tcPr>
            <w:tcW w:w="1838" w:type="dxa"/>
          </w:tcPr>
          <w:p w14:paraId="35520B37" w14:textId="1BDC7AD2" w:rsidR="00B15B81" w:rsidRPr="00625F17" w:rsidRDefault="00FD763A" w:rsidP="00FD763A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625F17">
              <w:rPr>
                <w:rFonts w:ascii="Times New Roman" w:hAnsi="Times New Roman" w:cs="Times New Roman"/>
                <w:sz w:val="20"/>
              </w:rPr>
              <w:t>Phone</w:t>
            </w:r>
          </w:p>
        </w:tc>
        <w:tc>
          <w:tcPr>
            <w:tcW w:w="6458" w:type="dxa"/>
          </w:tcPr>
          <w:p w14:paraId="2785134D" w14:textId="77777777" w:rsidR="00B15B81" w:rsidRPr="00625F17" w:rsidRDefault="00B15B81" w:rsidP="001718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B81" w:rsidRPr="00625F17" w14:paraId="3A4A1051" w14:textId="77777777" w:rsidTr="00A603E1">
        <w:tc>
          <w:tcPr>
            <w:tcW w:w="1838" w:type="dxa"/>
          </w:tcPr>
          <w:p w14:paraId="21AE042D" w14:textId="6A4E05A3" w:rsidR="00B15B81" w:rsidRPr="00625F17" w:rsidRDefault="00FD763A" w:rsidP="00FD763A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625F17">
              <w:rPr>
                <w:rFonts w:ascii="Times New Roman" w:hAnsi="Times New Roman" w:cs="Times New Roman"/>
                <w:sz w:val="20"/>
              </w:rPr>
              <w:t>E-Mail</w:t>
            </w:r>
          </w:p>
        </w:tc>
        <w:tc>
          <w:tcPr>
            <w:tcW w:w="6458" w:type="dxa"/>
          </w:tcPr>
          <w:p w14:paraId="2BE2E3CE" w14:textId="77777777" w:rsidR="00B15B81" w:rsidRPr="00625F17" w:rsidRDefault="00B15B81" w:rsidP="001718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B81" w:rsidRPr="00625F17" w14:paraId="07208D12" w14:textId="77777777" w:rsidTr="00A603E1">
        <w:tc>
          <w:tcPr>
            <w:tcW w:w="1838" w:type="dxa"/>
          </w:tcPr>
          <w:p w14:paraId="0C3D996E" w14:textId="38A7E6B3" w:rsidR="00B15B81" w:rsidRPr="00625F17" w:rsidRDefault="00FD763A" w:rsidP="00FD763A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625F17">
              <w:rPr>
                <w:rFonts w:ascii="Times New Roman" w:hAnsi="Times New Roman" w:cs="Times New Roman"/>
                <w:sz w:val="20"/>
              </w:rPr>
              <w:t>Total number of employees</w:t>
            </w:r>
          </w:p>
        </w:tc>
        <w:tc>
          <w:tcPr>
            <w:tcW w:w="6458" w:type="dxa"/>
          </w:tcPr>
          <w:p w14:paraId="3233C530" w14:textId="77777777" w:rsidR="00B15B81" w:rsidRPr="00625F17" w:rsidRDefault="00B15B81" w:rsidP="001718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3E1" w:rsidRPr="00625F17" w14:paraId="23A9ADC2" w14:textId="77777777" w:rsidTr="00A603E1">
        <w:tc>
          <w:tcPr>
            <w:tcW w:w="1838" w:type="dxa"/>
          </w:tcPr>
          <w:p w14:paraId="0BF2B3D2" w14:textId="5C948351" w:rsidR="00A603E1" w:rsidRPr="00625F17" w:rsidRDefault="00A603E1" w:rsidP="00FD763A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625F17">
              <w:rPr>
                <w:rFonts w:ascii="Times New Roman" w:hAnsi="Times New Roman" w:cs="Times New Roman"/>
                <w:sz w:val="20"/>
              </w:rPr>
              <w:t>Contact person</w:t>
            </w:r>
          </w:p>
        </w:tc>
        <w:tc>
          <w:tcPr>
            <w:tcW w:w="6458" w:type="dxa"/>
          </w:tcPr>
          <w:p w14:paraId="78E927D2" w14:textId="77777777" w:rsidR="00A603E1" w:rsidRPr="00625F17" w:rsidRDefault="00A603E1" w:rsidP="001718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3E1" w:rsidRPr="00625F17" w14:paraId="096DBC1F" w14:textId="77777777" w:rsidTr="00A603E1">
        <w:tc>
          <w:tcPr>
            <w:tcW w:w="1838" w:type="dxa"/>
          </w:tcPr>
          <w:p w14:paraId="086A9BD4" w14:textId="737CA9F6" w:rsidR="00A603E1" w:rsidRPr="00625F17" w:rsidRDefault="00A603E1" w:rsidP="00FD763A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625F17">
              <w:rPr>
                <w:rFonts w:ascii="Times New Roman" w:hAnsi="Times New Roman" w:cs="Times New Roman"/>
                <w:sz w:val="20"/>
              </w:rPr>
              <w:t>Position of contact person</w:t>
            </w:r>
          </w:p>
        </w:tc>
        <w:tc>
          <w:tcPr>
            <w:tcW w:w="6458" w:type="dxa"/>
          </w:tcPr>
          <w:p w14:paraId="7CE8C8D6" w14:textId="77777777" w:rsidR="00A603E1" w:rsidRPr="00625F17" w:rsidRDefault="00A603E1" w:rsidP="001718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3E1" w:rsidRPr="00625F17" w14:paraId="2031E0F9" w14:textId="77777777" w:rsidTr="00A603E1">
        <w:tc>
          <w:tcPr>
            <w:tcW w:w="1838" w:type="dxa"/>
          </w:tcPr>
          <w:p w14:paraId="32CB34B6" w14:textId="621D0E07" w:rsidR="00A603E1" w:rsidRPr="00625F17" w:rsidRDefault="00A603E1" w:rsidP="008C4566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625F17">
              <w:rPr>
                <w:rFonts w:ascii="Times New Roman" w:hAnsi="Times New Roman" w:cs="Times New Roman"/>
                <w:sz w:val="20"/>
              </w:rPr>
              <w:t>Mobile Number</w:t>
            </w:r>
          </w:p>
        </w:tc>
        <w:tc>
          <w:tcPr>
            <w:tcW w:w="6458" w:type="dxa"/>
          </w:tcPr>
          <w:p w14:paraId="38B20335" w14:textId="77777777" w:rsidR="00A603E1" w:rsidRPr="00625F17" w:rsidRDefault="00A603E1" w:rsidP="008C456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3E1" w:rsidRPr="00625F17" w14:paraId="2698EDC2" w14:textId="77777777" w:rsidTr="00A603E1">
        <w:tc>
          <w:tcPr>
            <w:tcW w:w="1838" w:type="dxa"/>
          </w:tcPr>
          <w:p w14:paraId="22B2955C" w14:textId="6F0FFAA6" w:rsidR="00A603E1" w:rsidRPr="00625F17" w:rsidRDefault="00A603E1" w:rsidP="008C4566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625F17">
              <w:rPr>
                <w:rFonts w:ascii="Times New Roman" w:hAnsi="Times New Roman" w:cs="Times New Roman"/>
                <w:sz w:val="20"/>
              </w:rPr>
              <w:t>E-Mail</w:t>
            </w:r>
          </w:p>
        </w:tc>
        <w:tc>
          <w:tcPr>
            <w:tcW w:w="6458" w:type="dxa"/>
          </w:tcPr>
          <w:p w14:paraId="3818B307" w14:textId="77777777" w:rsidR="00A603E1" w:rsidRPr="00625F17" w:rsidRDefault="00A603E1" w:rsidP="008C456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14BE8D" w14:textId="77777777" w:rsidR="00B15B81" w:rsidRPr="001718FE" w:rsidRDefault="00B15B81" w:rsidP="001718FE">
      <w:pPr>
        <w:jc w:val="center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460"/>
      </w:tblGrid>
      <w:tr w:rsidR="00FD763A" w:rsidRPr="00625F17" w14:paraId="100B4510" w14:textId="77777777" w:rsidTr="00DE2CE6">
        <w:tc>
          <w:tcPr>
            <w:tcW w:w="8296" w:type="dxa"/>
            <w:gridSpan w:val="6"/>
          </w:tcPr>
          <w:p w14:paraId="04F39798" w14:textId="12EE0FA4" w:rsidR="00FD763A" w:rsidRPr="00625F17" w:rsidRDefault="00DD4E3C" w:rsidP="00FD763A">
            <w:pPr>
              <w:jc w:val="left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Turnover for the last</w:t>
            </w:r>
            <w:r w:rsidR="00FD763A" w:rsidRPr="00625F17">
              <w:rPr>
                <w:rFonts w:ascii="Times New Roman" w:hAnsi="Times New Roman" w:cs="Times New Roman"/>
                <w:noProof/>
                <w:sz w:val="20"/>
              </w:rPr>
              <w:t xml:space="preserve"> five years</w:t>
            </w:r>
          </w:p>
        </w:tc>
      </w:tr>
      <w:tr w:rsidR="00FD763A" w:rsidRPr="00625F17" w14:paraId="6DB82E13" w14:textId="77777777" w:rsidTr="00FD763A">
        <w:tc>
          <w:tcPr>
            <w:tcW w:w="1382" w:type="dxa"/>
          </w:tcPr>
          <w:p w14:paraId="1B653C0C" w14:textId="77777777" w:rsidR="00FD763A" w:rsidRPr="00625F17" w:rsidRDefault="00FD763A" w:rsidP="001718FE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625F17">
              <w:rPr>
                <w:rFonts w:ascii="Times New Roman" w:hAnsi="Times New Roman" w:cs="Times New Roman"/>
                <w:noProof/>
                <w:sz w:val="20"/>
              </w:rPr>
              <w:t>Year</w:t>
            </w:r>
          </w:p>
        </w:tc>
        <w:tc>
          <w:tcPr>
            <w:tcW w:w="1382" w:type="dxa"/>
          </w:tcPr>
          <w:p w14:paraId="15BD6BE8" w14:textId="77777777" w:rsidR="00FD763A" w:rsidRPr="00625F17" w:rsidRDefault="00FD763A" w:rsidP="001718FE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625F17">
              <w:rPr>
                <w:rFonts w:ascii="Times New Roman" w:hAnsi="Times New Roman" w:cs="Times New Roman"/>
                <w:noProof/>
                <w:sz w:val="20"/>
              </w:rPr>
              <w:t>2018</w:t>
            </w:r>
          </w:p>
        </w:tc>
        <w:tc>
          <w:tcPr>
            <w:tcW w:w="1383" w:type="dxa"/>
          </w:tcPr>
          <w:p w14:paraId="1EE16B11" w14:textId="77777777" w:rsidR="00FD763A" w:rsidRPr="00625F17" w:rsidRDefault="00FD763A" w:rsidP="001718FE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625F17">
              <w:rPr>
                <w:rFonts w:ascii="Times New Roman" w:hAnsi="Times New Roman" w:cs="Times New Roman"/>
                <w:noProof/>
                <w:sz w:val="20"/>
              </w:rPr>
              <w:t>2019</w:t>
            </w:r>
          </w:p>
        </w:tc>
        <w:tc>
          <w:tcPr>
            <w:tcW w:w="1383" w:type="dxa"/>
          </w:tcPr>
          <w:p w14:paraId="48D51F1A" w14:textId="77777777" w:rsidR="00FD763A" w:rsidRPr="00625F17" w:rsidRDefault="00FD763A" w:rsidP="001718FE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625F17">
              <w:rPr>
                <w:rFonts w:ascii="Times New Roman" w:hAnsi="Times New Roman" w:cs="Times New Roman"/>
                <w:noProof/>
                <w:sz w:val="20"/>
              </w:rPr>
              <w:t>2020</w:t>
            </w:r>
          </w:p>
        </w:tc>
        <w:tc>
          <w:tcPr>
            <w:tcW w:w="1383" w:type="dxa"/>
          </w:tcPr>
          <w:p w14:paraId="3316FD91" w14:textId="77777777" w:rsidR="00FD763A" w:rsidRPr="00625F17" w:rsidRDefault="00FD763A" w:rsidP="001718FE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625F17">
              <w:rPr>
                <w:rFonts w:ascii="Times New Roman" w:hAnsi="Times New Roman" w:cs="Times New Roman"/>
                <w:noProof/>
                <w:sz w:val="20"/>
              </w:rPr>
              <w:t>2021</w:t>
            </w:r>
          </w:p>
        </w:tc>
        <w:tc>
          <w:tcPr>
            <w:tcW w:w="1383" w:type="dxa"/>
          </w:tcPr>
          <w:p w14:paraId="140A6458" w14:textId="188492D8" w:rsidR="00FD763A" w:rsidRPr="00625F17" w:rsidRDefault="00FD763A" w:rsidP="001718FE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625F17">
              <w:rPr>
                <w:rFonts w:ascii="Times New Roman" w:hAnsi="Times New Roman" w:cs="Times New Roman"/>
                <w:noProof/>
                <w:sz w:val="20"/>
              </w:rPr>
              <w:t>2022(expected)</w:t>
            </w:r>
          </w:p>
        </w:tc>
      </w:tr>
      <w:tr w:rsidR="00FD763A" w:rsidRPr="00625F17" w14:paraId="4FE7BB46" w14:textId="77777777" w:rsidTr="00FD763A">
        <w:tc>
          <w:tcPr>
            <w:tcW w:w="1382" w:type="dxa"/>
          </w:tcPr>
          <w:p w14:paraId="4DCC9240" w14:textId="77777777" w:rsidR="00FD763A" w:rsidRPr="00625F17" w:rsidRDefault="00FD763A" w:rsidP="001718FE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625F17">
              <w:rPr>
                <w:rFonts w:ascii="Times New Roman" w:hAnsi="Times New Roman" w:cs="Times New Roman"/>
                <w:noProof/>
                <w:sz w:val="20"/>
              </w:rPr>
              <w:t>Total turnover in CNY¥</w:t>
            </w:r>
          </w:p>
        </w:tc>
        <w:tc>
          <w:tcPr>
            <w:tcW w:w="1382" w:type="dxa"/>
          </w:tcPr>
          <w:p w14:paraId="3C138B20" w14:textId="77777777" w:rsidR="00FD763A" w:rsidRPr="00625F17" w:rsidRDefault="00FD763A" w:rsidP="001718FE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383" w:type="dxa"/>
          </w:tcPr>
          <w:p w14:paraId="54CD175A" w14:textId="77777777" w:rsidR="00FD763A" w:rsidRPr="00625F17" w:rsidRDefault="00FD763A" w:rsidP="001718FE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383" w:type="dxa"/>
          </w:tcPr>
          <w:p w14:paraId="5B05B188" w14:textId="77777777" w:rsidR="00FD763A" w:rsidRPr="00625F17" w:rsidRDefault="00FD763A" w:rsidP="001718FE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383" w:type="dxa"/>
          </w:tcPr>
          <w:p w14:paraId="0478A672" w14:textId="77777777" w:rsidR="00FD763A" w:rsidRPr="00625F17" w:rsidRDefault="00FD763A" w:rsidP="001718FE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383" w:type="dxa"/>
          </w:tcPr>
          <w:p w14:paraId="23961671" w14:textId="77777777" w:rsidR="00FD763A" w:rsidRPr="00625F17" w:rsidRDefault="00FD763A" w:rsidP="001718FE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</w:tbl>
    <w:p w14:paraId="08085E8D" w14:textId="77777777" w:rsidR="001718FE" w:rsidRDefault="00B15B81" w:rsidP="001718FE">
      <w:pPr>
        <w:jc w:val="center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</w:t>
      </w:r>
    </w:p>
    <w:p w14:paraId="7B55A5A6" w14:textId="77777777" w:rsidR="00625F17" w:rsidRDefault="00625F17" w:rsidP="00A603E1"/>
    <w:p w14:paraId="11E7D761" w14:textId="77777777" w:rsidR="00441517" w:rsidRDefault="00441517" w:rsidP="00A603E1"/>
    <w:p w14:paraId="063E71B8" w14:textId="77777777" w:rsidR="00441517" w:rsidRDefault="00441517" w:rsidP="00A603E1"/>
    <w:p w14:paraId="249D4C47" w14:textId="77777777" w:rsidR="00441517" w:rsidRDefault="00441517" w:rsidP="00A603E1"/>
    <w:p w14:paraId="41840E9E" w14:textId="77777777" w:rsidR="00441517" w:rsidRDefault="00441517" w:rsidP="00A603E1"/>
    <w:p w14:paraId="0231A08A" w14:textId="77777777" w:rsidR="00441517" w:rsidRDefault="00441517" w:rsidP="00A603E1"/>
    <w:p w14:paraId="44E87924" w14:textId="77777777" w:rsidR="00441517" w:rsidRDefault="00441517" w:rsidP="00A603E1"/>
    <w:p w14:paraId="257C3DF6" w14:textId="77777777" w:rsidR="00441517" w:rsidRDefault="00441517" w:rsidP="00A603E1"/>
    <w:p w14:paraId="2A61D5B8" w14:textId="77777777" w:rsidR="00441517" w:rsidRDefault="00441517" w:rsidP="00A603E1"/>
    <w:p w14:paraId="0650B509" w14:textId="77777777" w:rsidR="00441517" w:rsidRDefault="00441517" w:rsidP="00A603E1"/>
    <w:p w14:paraId="613DCECB" w14:textId="77777777" w:rsidR="00441517" w:rsidRDefault="00441517" w:rsidP="00A603E1"/>
    <w:p w14:paraId="1B332840" w14:textId="77777777" w:rsidR="00441517" w:rsidRDefault="00441517" w:rsidP="00A603E1"/>
    <w:p w14:paraId="149BE550" w14:textId="77777777" w:rsidR="00441517" w:rsidRDefault="00441517" w:rsidP="00A603E1"/>
    <w:p w14:paraId="3BB8DB2C" w14:textId="77777777" w:rsidR="00441517" w:rsidRDefault="00441517" w:rsidP="00A603E1"/>
    <w:p w14:paraId="3DBCE7CC" w14:textId="77777777" w:rsidR="00441517" w:rsidRDefault="00441517" w:rsidP="00A603E1"/>
    <w:p w14:paraId="13155B86" w14:textId="77777777" w:rsidR="00441517" w:rsidRDefault="00441517" w:rsidP="00A603E1"/>
    <w:p w14:paraId="6A8E924B" w14:textId="77777777" w:rsidR="00441517" w:rsidRDefault="00441517" w:rsidP="00A603E1"/>
    <w:p w14:paraId="17CDAEA1" w14:textId="7E6ECA59" w:rsidR="00A603E1" w:rsidRPr="00B15B81" w:rsidRDefault="00A603E1" w:rsidP="00A603E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A</w:t>
      </w:r>
      <w:r>
        <w:rPr>
          <w:b/>
          <w:sz w:val="24"/>
          <w:szCs w:val="24"/>
        </w:rPr>
        <w:t>ppendix 2</w:t>
      </w:r>
      <w:r w:rsidRPr="00B15B81">
        <w:rPr>
          <w:b/>
          <w:sz w:val="24"/>
          <w:szCs w:val="24"/>
        </w:rPr>
        <w:t>.</w:t>
      </w:r>
    </w:p>
    <w:p w14:paraId="48B104A5" w14:textId="7A9DB30F" w:rsidR="00A603E1" w:rsidRDefault="00625F17" w:rsidP="00A603E1">
      <w:pPr>
        <w:jc w:val="center"/>
        <w:rPr>
          <w:sz w:val="28"/>
        </w:rPr>
      </w:pPr>
      <w:r>
        <w:rPr>
          <w:b/>
          <w:sz w:val="24"/>
          <w:szCs w:val="24"/>
        </w:rPr>
        <w:t>Company relative resources and experience information form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3765"/>
      </w:tblGrid>
      <w:tr w:rsidR="00A603E1" w:rsidRPr="00A65659" w14:paraId="7BC76666" w14:textId="77777777" w:rsidTr="00A603E1">
        <w:tc>
          <w:tcPr>
            <w:tcW w:w="988" w:type="dxa"/>
          </w:tcPr>
          <w:p w14:paraId="4A0C0396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659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3543" w:type="dxa"/>
          </w:tcPr>
          <w:p w14:paraId="71D62706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659">
              <w:rPr>
                <w:rFonts w:ascii="Times New Roman" w:hAnsi="Times New Roman" w:cs="Times New Roman"/>
                <w:b/>
              </w:rPr>
              <w:t>Resource description</w:t>
            </w:r>
          </w:p>
        </w:tc>
        <w:tc>
          <w:tcPr>
            <w:tcW w:w="3765" w:type="dxa"/>
          </w:tcPr>
          <w:p w14:paraId="15190451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659">
              <w:rPr>
                <w:rFonts w:ascii="Times New Roman" w:hAnsi="Times New Roman" w:cs="Times New Roman"/>
                <w:b/>
              </w:rPr>
              <w:t>Plan to implement</w:t>
            </w:r>
          </w:p>
        </w:tc>
      </w:tr>
      <w:tr w:rsidR="00A603E1" w:rsidRPr="00A65659" w14:paraId="4466909A" w14:textId="77777777" w:rsidTr="00A603E1">
        <w:trPr>
          <w:trHeight w:val="796"/>
        </w:trPr>
        <w:tc>
          <w:tcPr>
            <w:tcW w:w="988" w:type="dxa"/>
          </w:tcPr>
          <w:p w14:paraId="2BB04221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  <w:r w:rsidRPr="00A656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14:paraId="23E5B532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3E650466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E1" w:rsidRPr="00A65659" w14:paraId="5924F7A8" w14:textId="77777777" w:rsidTr="00A603E1">
        <w:trPr>
          <w:trHeight w:val="850"/>
        </w:trPr>
        <w:tc>
          <w:tcPr>
            <w:tcW w:w="988" w:type="dxa"/>
          </w:tcPr>
          <w:p w14:paraId="2DC62BBA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  <w:r w:rsidRPr="00A656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268858DC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57C5C50A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E1" w:rsidRPr="00A65659" w14:paraId="34055B4C" w14:textId="77777777" w:rsidTr="00A603E1">
        <w:trPr>
          <w:trHeight w:val="692"/>
        </w:trPr>
        <w:tc>
          <w:tcPr>
            <w:tcW w:w="988" w:type="dxa"/>
          </w:tcPr>
          <w:p w14:paraId="7A3DDEDD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  <w:r w:rsidRPr="00A656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14:paraId="329BC7A3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1D467BBA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E1" w:rsidRPr="00A65659" w14:paraId="576D91D8" w14:textId="77777777" w:rsidTr="00A603E1">
        <w:trPr>
          <w:trHeight w:val="702"/>
        </w:trPr>
        <w:tc>
          <w:tcPr>
            <w:tcW w:w="988" w:type="dxa"/>
          </w:tcPr>
          <w:p w14:paraId="4C8C4C73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  <w:r w:rsidRPr="00A656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14:paraId="3D5DA973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4D3A7A2B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E1" w:rsidRPr="00A65659" w14:paraId="1189EFEB" w14:textId="77777777" w:rsidTr="00A603E1">
        <w:trPr>
          <w:trHeight w:val="698"/>
        </w:trPr>
        <w:tc>
          <w:tcPr>
            <w:tcW w:w="988" w:type="dxa"/>
          </w:tcPr>
          <w:p w14:paraId="2180FD96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  <w:r w:rsidRPr="00A65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14:paraId="6C8D2F78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7F62EF79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E1" w:rsidRPr="00A65659" w14:paraId="388A608B" w14:textId="77777777" w:rsidTr="00A603E1">
        <w:trPr>
          <w:trHeight w:val="694"/>
        </w:trPr>
        <w:tc>
          <w:tcPr>
            <w:tcW w:w="988" w:type="dxa"/>
          </w:tcPr>
          <w:p w14:paraId="73C5C0B1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  <w:r w:rsidRPr="00A656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14:paraId="047E3A98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799A8918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E1" w:rsidRPr="00A65659" w14:paraId="372B02B1" w14:textId="77777777" w:rsidTr="00A603E1">
        <w:trPr>
          <w:trHeight w:val="846"/>
        </w:trPr>
        <w:tc>
          <w:tcPr>
            <w:tcW w:w="988" w:type="dxa"/>
          </w:tcPr>
          <w:p w14:paraId="2FA69408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  <w:r w:rsidRPr="00A656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14:paraId="2489C116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53C13C16" w14:textId="77777777" w:rsidR="00A603E1" w:rsidRPr="00A65659" w:rsidRDefault="00A603E1" w:rsidP="00171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130CF5" w14:textId="77777777" w:rsidR="00A603E1" w:rsidRDefault="00A603E1" w:rsidP="001718FE">
      <w:pPr>
        <w:jc w:val="center"/>
      </w:pPr>
    </w:p>
    <w:p w14:paraId="5DE4BF83" w14:textId="77777777" w:rsidR="00A603E1" w:rsidRPr="00AA6148" w:rsidRDefault="00A603E1" w:rsidP="001718FE">
      <w:pPr>
        <w:jc w:val="center"/>
      </w:pPr>
    </w:p>
    <w:sectPr w:rsidR="00A603E1" w:rsidRPr="00AA6148" w:rsidSect="00AA41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DF258" w14:textId="77777777" w:rsidR="00165274" w:rsidRDefault="00165274" w:rsidP="00BE5CD1">
      <w:r>
        <w:separator/>
      </w:r>
    </w:p>
  </w:endnote>
  <w:endnote w:type="continuationSeparator" w:id="0">
    <w:p w14:paraId="183215CE" w14:textId="77777777" w:rsidR="00165274" w:rsidRDefault="00165274" w:rsidP="00BE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FCD4D" w14:textId="77777777" w:rsidR="00165274" w:rsidRDefault="00165274" w:rsidP="00BE5CD1">
      <w:r>
        <w:separator/>
      </w:r>
    </w:p>
  </w:footnote>
  <w:footnote w:type="continuationSeparator" w:id="0">
    <w:p w14:paraId="2F3316F2" w14:textId="77777777" w:rsidR="00165274" w:rsidRDefault="00165274" w:rsidP="00BE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B55"/>
    <w:multiLevelType w:val="hybridMultilevel"/>
    <w:tmpl w:val="A4560B10"/>
    <w:lvl w:ilvl="0" w:tplc="CD061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8D6E23"/>
    <w:multiLevelType w:val="hybridMultilevel"/>
    <w:tmpl w:val="C2E0C59E"/>
    <w:lvl w:ilvl="0" w:tplc="1916C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5B6A00"/>
    <w:multiLevelType w:val="hybridMultilevel"/>
    <w:tmpl w:val="3DF6795E"/>
    <w:lvl w:ilvl="0" w:tplc="FF529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23"/>
    <w:rsid w:val="00014A74"/>
    <w:rsid w:val="000369AC"/>
    <w:rsid w:val="00061641"/>
    <w:rsid w:val="00080A6C"/>
    <w:rsid w:val="00137548"/>
    <w:rsid w:val="00165274"/>
    <w:rsid w:val="001718FE"/>
    <w:rsid w:val="001B3197"/>
    <w:rsid w:val="001E47CE"/>
    <w:rsid w:val="0021237D"/>
    <w:rsid w:val="0024374F"/>
    <w:rsid w:val="002447A5"/>
    <w:rsid w:val="002E0A9F"/>
    <w:rsid w:val="002F105E"/>
    <w:rsid w:val="002F3666"/>
    <w:rsid w:val="00325659"/>
    <w:rsid w:val="003368B5"/>
    <w:rsid w:val="00344031"/>
    <w:rsid w:val="00370DE0"/>
    <w:rsid w:val="00377C0F"/>
    <w:rsid w:val="003A3C36"/>
    <w:rsid w:val="003A6B63"/>
    <w:rsid w:val="003E58D6"/>
    <w:rsid w:val="00441517"/>
    <w:rsid w:val="00491EE5"/>
    <w:rsid w:val="004C3F0D"/>
    <w:rsid w:val="004F1021"/>
    <w:rsid w:val="0051461F"/>
    <w:rsid w:val="00580AD6"/>
    <w:rsid w:val="005A0653"/>
    <w:rsid w:val="005A3F72"/>
    <w:rsid w:val="005E7D81"/>
    <w:rsid w:val="00603A27"/>
    <w:rsid w:val="00625F17"/>
    <w:rsid w:val="00665DB0"/>
    <w:rsid w:val="00707B1A"/>
    <w:rsid w:val="007A1423"/>
    <w:rsid w:val="007A58EB"/>
    <w:rsid w:val="007F7B9D"/>
    <w:rsid w:val="00803B25"/>
    <w:rsid w:val="00827204"/>
    <w:rsid w:val="008359C9"/>
    <w:rsid w:val="00910A32"/>
    <w:rsid w:val="00916E63"/>
    <w:rsid w:val="0093175E"/>
    <w:rsid w:val="009651E9"/>
    <w:rsid w:val="009866DD"/>
    <w:rsid w:val="009D6E45"/>
    <w:rsid w:val="009F5181"/>
    <w:rsid w:val="00A11665"/>
    <w:rsid w:val="00A603E1"/>
    <w:rsid w:val="00A65659"/>
    <w:rsid w:val="00AA4100"/>
    <w:rsid w:val="00AA6148"/>
    <w:rsid w:val="00AF24AF"/>
    <w:rsid w:val="00B15B81"/>
    <w:rsid w:val="00B25BD5"/>
    <w:rsid w:val="00B37836"/>
    <w:rsid w:val="00BE5CD1"/>
    <w:rsid w:val="00C706EF"/>
    <w:rsid w:val="00D221A4"/>
    <w:rsid w:val="00DC6B61"/>
    <w:rsid w:val="00DD4E3C"/>
    <w:rsid w:val="00E307E5"/>
    <w:rsid w:val="00EA6D11"/>
    <w:rsid w:val="00F0006B"/>
    <w:rsid w:val="00F36D63"/>
    <w:rsid w:val="00F476E6"/>
    <w:rsid w:val="00F5734C"/>
    <w:rsid w:val="00FA5031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B077"/>
  <w15:chartTrackingRefBased/>
  <w15:docId w15:val="{C8CB3485-F03D-4E37-825C-25238E9C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5C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5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5CD1"/>
    <w:rPr>
      <w:sz w:val="18"/>
      <w:szCs w:val="18"/>
    </w:rPr>
  </w:style>
  <w:style w:type="paragraph" w:styleId="a7">
    <w:name w:val="List Paragraph"/>
    <w:basedOn w:val="a"/>
    <w:uiPriority w:val="34"/>
    <w:qFormat/>
    <w:rsid w:val="00BE5CD1"/>
    <w:pPr>
      <w:ind w:firstLineChars="200" w:firstLine="420"/>
    </w:pPr>
  </w:style>
  <w:style w:type="table" w:styleId="a8">
    <w:name w:val="Table Grid"/>
    <w:basedOn w:val="a1"/>
    <w:uiPriority w:val="39"/>
    <w:rsid w:val="0017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1166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1166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10A3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6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刘亚琦（珠海-国际储能研究院）</dc:creator>
  <cp:keywords/>
  <dc:description/>
  <cp:lastModifiedBy>张璐（集团-储能销售一部）</cp:lastModifiedBy>
  <cp:revision>20</cp:revision>
  <cp:lastPrinted>2021-11-29T03:35:00Z</cp:lastPrinted>
  <dcterms:created xsi:type="dcterms:W3CDTF">2021-11-25T00:04:00Z</dcterms:created>
  <dcterms:modified xsi:type="dcterms:W3CDTF">2021-12-15T08:21:00Z</dcterms:modified>
</cp:coreProperties>
</file>